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19" w:rsidRPr="00034A45" w:rsidRDefault="005325FB" w:rsidP="002E1B3B">
      <w:pPr>
        <w:pStyle w:val="Style1"/>
        <w:jc w:val="center"/>
        <w:rPr>
          <w:b/>
          <w:bCs/>
          <w:sz w:val="28"/>
          <w:szCs w:val="28"/>
          <w:rtl/>
        </w:rPr>
      </w:pPr>
      <w:r w:rsidRPr="00034A45">
        <w:rPr>
          <w:rFonts w:hint="cs"/>
          <w:b/>
          <w:bCs/>
          <w:sz w:val="28"/>
          <w:szCs w:val="28"/>
          <w:rtl/>
        </w:rPr>
        <w:t xml:space="preserve">جدول </w:t>
      </w:r>
      <w:r w:rsidR="002E2183" w:rsidRPr="00034A45">
        <w:rPr>
          <w:rFonts w:hint="cs"/>
          <w:b/>
          <w:bCs/>
          <w:sz w:val="28"/>
          <w:szCs w:val="28"/>
          <w:rtl/>
        </w:rPr>
        <w:t>اطلاعات مختصر مدارس</w:t>
      </w:r>
      <w:r w:rsidRPr="00034A45">
        <w:rPr>
          <w:rFonts w:hint="cs"/>
          <w:b/>
          <w:bCs/>
          <w:sz w:val="28"/>
          <w:szCs w:val="28"/>
          <w:rtl/>
        </w:rPr>
        <w:t xml:space="preserve"> فوتبال فارس فصل </w:t>
      </w:r>
      <w:r w:rsidR="002E2183" w:rsidRPr="00034A45">
        <w:rPr>
          <w:rFonts w:hint="cs"/>
          <w:b/>
          <w:bCs/>
          <w:sz w:val="28"/>
          <w:szCs w:val="28"/>
          <w:rtl/>
        </w:rPr>
        <w:t xml:space="preserve"> </w:t>
      </w:r>
      <w:r w:rsidR="002E1B3B">
        <w:rPr>
          <w:b/>
          <w:bCs/>
          <w:sz w:val="28"/>
          <w:szCs w:val="28"/>
        </w:rPr>
        <w:t xml:space="preserve"> 1402</w:t>
      </w:r>
    </w:p>
    <w:p w:rsidR="00E90EF9" w:rsidRPr="00034A45" w:rsidRDefault="00E90EF9" w:rsidP="00034A45">
      <w:pPr>
        <w:pStyle w:val="Style1"/>
        <w:jc w:val="center"/>
        <w:rPr>
          <w:b/>
          <w:bCs/>
          <w:sz w:val="28"/>
          <w:szCs w:val="28"/>
          <w:rtl/>
        </w:rPr>
      </w:pPr>
      <w:r w:rsidRPr="00034A45">
        <w:rPr>
          <w:rFonts w:hint="cs"/>
          <w:b/>
          <w:bCs/>
          <w:sz w:val="28"/>
          <w:szCs w:val="28"/>
          <w:rtl/>
        </w:rPr>
        <w:t>لطفا اطلاعات خواسته شده را دقیق و به درستی وارد نمایید</w:t>
      </w:r>
    </w:p>
    <w:tbl>
      <w:tblPr>
        <w:tblStyle w:val="TableGrid"/>
        <w:bidiVisual/>
        <w:tblW w:w="10955" w:type="dxa"/>
        <w:tblLayout w:type="fixed"/>
        <w:tblLook w:val="04A0" w:firstRow="1" w:lastRow="0" w:firstColumn="1" w:lastColumn="0" w:noHBand="0" w:noVBand="1"/>
      </w:tblPr>
      <w:tblGrid>
        <w:gridCol w:w="4035"/>
        <w:gridCol w:w="759"/>
        <w:gridCol w:w="321"/>
        <w:gridCol w:w="266"/>
        <w:gridCol w:w="172"/>
        <w:gridCol w:w="188"/>
        <w:gridCol w:w="22"/>
        <w:gridCol w:w="518"/>
        <w:gridCol w:w="790"/>
        <w:gridCol w:w="20"/>
        <w:gridCol w:w="401"/>
        <w:gridCol w:w="683"/>
        <w:gridCol w:w="181"/>
        <w:gridCol w:w="445"/>
        <w:gridCol w:w="420"/>
        <w:gridCol w:w="864"/>
        <w:gridCol w:w="336"/>
        <w:gridCol w:w="534"/>
      </w:tblGrid>
      <w:tr w:rsidR="005325FB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5325FB" w:rsidRPr="001231BE" w:rsidRDefault="005325FB" w:rsidP="005325FB">
            <w:pPr>
              <w:pStyle w:val="Style1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لطفا در این قسمت چیزی ننویسید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325FB" w:rsidRPr="00A71FCD" w:rsidRDefault="00A71FCD" w:rsidP="00A71FCD">
            <w:pPr>
              <w:pStyle w:val="Style1"/>
              <w:jc w:val="center"/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  <w:r w:rsidRPr="00A71FCD">
              <w:rPr>
                <w:rFonts w:ascii="Calibri" w:hAnsi="Calibri" w:hint="cs"/>
                <w:b/>
                <w:bCs/>
                <w:sz w:val="32"/>
                <w:szCs w:val="32"/>
                <w:rtl/>
              </w:rPr>
              <w:t>در این قسمت تایپ نموده یا علامت بزنید</w:t>
            </w:r>
          </w:p>
        </w:tc>
      </w:tr>
      <w:tr w:rsidR="002E2183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2E2183" w:rsidRPr="001231BE" w:rsidRDefault="005325FB" w:rsidP="005325FB">
            <w:pPr>
              <w:pStyle w:val="Style1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نام باشگاه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2E2183" w:rsidRPr="00A71FCD" w:rsidRDefault="002E2183" w:rsidP="003205F9">
            <w:pPr>
              <w:pStyle w:val="Style1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25FB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5325FB" w:rsidRPr="001231BE" w:rsidRDefault="005325FB" w:rsidP="005325FB">
            <w:pPr>
              <w:pStyle w:val="Style1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کد پروانه باشگاه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325FB" w:rsidRPr="00A71FCD" w:rsidRDefault="005325FB" w:rsidP="003205F9">
            <w:pPr>
              <w:pStyle w:val="Style1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25FB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5325FB" w:rsidRPr="001231BE" w:rsidRDefault="005325FB" w:rsidP="005325FB">
            <w:pPr>
              <w:pStyle w:val="Style1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تاریخ اعتبار پروانه باشگاه تا تاریخ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325FB" w:rsidRPr="00A71FCD" w:rsidRDefault="005325FB" w:rsidP="003205F9">
            <w:pPr>
              <w:pStyle w:val="Style1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25FB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5325FB" w:rsidRPr="001231BE" w:rsidRDefault="003B11E1" w:rsidP="005325FB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 xml:space="preserve"> نام </w:t>
            </w:r>
            <w:r w:rsidR="005325FB" w:rsidRPr="001231BE">
              <w:rPr>
                <w:rFonts w:hint="cs"/>
                <w:b/>
                <w:bCs/>
                <w:sz w:val="28"/>
                <w:szCs w:val="28"/>
                <w:rtl/>
              </w:rPr>
              <w:t>مدرسه فوتبال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325FB" w:rsidRPr="00A71FCD" w:rsidRDefault="005325FB" w:rsidP="003205F9">
            <w:pPr>
              <w:pStyle w:val="Style1"/>
              <w:tabs>
                <w:tab w:val="left" w:pos="1689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25FB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5325FB" w:rsidRPr="001231BE" w:rsidRDefault="005325FB" w:rsidP="005325FB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شهرستان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325FB" w:rsidRPr="00A71FCD" w:rsidRDefault="005325FB" w:rsidP="003205F9">
            <w:pPr>
              <w:pStyle w:val="Style1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3B11E1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3B11E1" w:rsidRPr="001231BE" w:rsidRDefault="003B11E1" w:rsidP="003B11E1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رشته  / رسته (جنسیت )</w:t>
            </w:r>
          </w:p>
        </w:tc>
        <w:tc>
          <w:tcPr>
            <w:tcW w:w="1346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فوتبال</w:t>
            </w: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فوتسال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بانوان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آقایان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B11E1" w:rsidRPr="003B11E1" w:rsidRDefault="003B11E1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3B11E1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3B11E1" w:rsidRPr="001231BE" w:rsidRDefault="003B11E1" w:rsidP="005325FB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نوع  و شرایط مدرسه</w:t>
            </w:r>
          </w:p>
        </w:tc>
        <w:tc>
          <w:tcPr>
            <w:tcW w:w="1346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تاسیس</w:t>
            </w:r>
          </w:p>
        </w:tc>
        <w:tc>
          <w:tcPr>
            <w:tcW w:w="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تمدید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دائم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E1" w:rsidRPr="002E1B3B" w:rsidRDefault="003B11E1" w:rsidP="003205F9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موقت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3B11E1" w:rsidRPr="003B11E1" w:rsidRDefault="003B11E1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EC0F04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EC0F04" w:rsidRPr="001231BE" w:rsidRDefault="00EC0F04" w:rsidP="00EC0F04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نوع مکان تمرینی</w:t>
            </w:r>
          </w:p>
        </w:tc>
        <w:tc>
          <w:tcPr>
            <w:tcW w:w="1706" w:type="dxa"/>
            <w:gridSpan w:val="5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C0F04" w:rsidRPr="002E1B3B" w:rsidRDefault="00EC0F04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چمن بزرگ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04" w:rsidRPr="002E1B3B" w:rsidRDefault="00EC0F04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04" w:rsidRPr="002E1B3B" w:rsidRDefault="00EC0F04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چمن کوچک</w:t>
            </w: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04" w:rsidRPr="002E1B3B" w:rsidRDefault="00EC0F04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04" w:rsidRPr="002E1B3B" w:rsidRDefault="00EC0F04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سالن</w:t>
            </w:r>
          </w:p>
        </w:tc>
        <w:tc>
          <w:tcPr>
            <w:tcW w:w="534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C0F04" w:rsidRPr="003B11E1" w:rsidRDefault="00EC0F04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EC0F04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EC0F04" w:rsidRPr="001231BE" w:rsidRDefault="00EC0F04" w:rsidP="00EC0F04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مکان تمرین در ترم تابستان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EC0F04" w:rsidRPr="00A71FCD" w:rsidRDefault="00EC0F04" w:rsidP="00F156D5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EC0F04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EC0F04" w:rsidRPr="001231BE" w:rsidRDefault="00EC0F04" w:rsidP="00EC0F04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 تمرینی در ترم تابستان 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EC0F04" w:rsidRPr="00A71FCD" w:rsidRDefault="00EC0F04" w:rsidP="00F156D5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EC0F04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EC0F04" w:rsidRPr="001231BE" w:rsidRDefault="00EC0F04" w:rsidP="00EC0F04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مکان تمرین در بقیه ترم ها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EC0F04" w:rsidRPr="00A71FCD" w:rsidRDefault="00EC0F04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EC0F04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EC0F04" w:rsidRPr="001231BE" w:rsidRDefault="00EC0F04" w:rsidP="00EC0F04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ساعات تمرینی در بقیه ترمها</w:t>
            </w:r>
          </w:p>
        </w:tc>
        <w:tc>
          <w:tcPr>
            <w:tcW w:w="6920" w:type="dxa"/>
            <w:gridSpan w:val="17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EC0F04" w:rsidRPr="00A71FCD" w:rsidRDefault="00EC0F04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1231BE" w:rsidTr="002E1B3B">
        <w:tc>
          <w:tcPr>
            <w:tcW w:w="4035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1231BE" w:rsidRPr="001231BE" w:rsidRDefault="001231BE" w:rsidP="001231BE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تمرینات تخصصی دارید؟ چه تخصصی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759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بلی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4" w:type="dxa"/>
            <w:gridSpan w:val="9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1231BE" w:rsidRPr="003B11E1" w:rsidRDefault="001231BE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1231BE" w:rsidTr="002E1B3B">
        <w:tc>
          <w:tcPr>
            <w:tcW w:w="403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1231BE" w:rsidRPr="001231BE" w:rsidRDefault="001231BE" w:rsidP="001231BE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 w:rsidRPr="001231BE">
              <w:rPr>
                <w:rFonts w:hint="cs"/>
                <w:b/>
                <w:bCs/>
                <w:sz w:val="28"/>
                <w:szCs w:val="28"/>
                <w:rtl/>
              </w:rPr>
              <w:t>مجوز تمرینات تخصصی دارید؟</w:t>
            </w:r>
          </w:p>
        </w:tc>
        <w:tc>
          <w:tcPr>
            <w:tcW w:w="759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بلی</w:t>
            </w:r>
          </w:p>
        </w:tc>
        <w:tc>
          <w:tcPr>
            <w:tcW w:w="759" w:type="dxa"/>
            <w:gridSpan w:val="3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B3B">
              <w:rPr>
                <w:rFonts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79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31BE" w:rsidRPr="002E1B3B" w:rsidRDefault="001231BE" w:rsidP="003B11E1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4" w:type="dxa"/>
            <w:gridSpan w:val="9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231BE" w:rsidRPr="003B11E1" w:rsidRDefault="001231BE" w:rsidP="003B11E1">
            <w:pPr>
              <w:pStyle w:val="Style1"/>
              <w:jc w:val="center"/>
              <w:rPr>
                <w:sz w:val="28"/>
                <w:szCs w:val="28"/>
                <w:rtl/>
              </w:rPr>
            </w:pPr>
          </w:p>
        </w:tc>
      </w:tr>
      <w:tr w:rsidR="00034A45" w:rsidRPr="00A71FCD" w:rsidTr="002E1B3B">
        <w:tc>
          <w:tcPr>
            <w:tcW w:w="10955" w:type="dxa"/>
            <w:gridSpan w:val="18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8D08D" w:themeFill="accent6" w:themeFillTint="99"/>
            <w:vAlign w:val="center"/>
          </w:tcPr>
          <w:p w:rsidR="00034A45" w:rsidRPr="00034A45" w:rsidRDefault="00034A45" w:rsidP="00034A45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لطفا </w:t>
            </w:r>
            <w:r w:rsidRPr="00034A45">
              <w:rPr>
                <w:rFonts w:hint="cs"/>
                <w:b/>
                <w:bCs/>
                <w:sz w:val="28"/>
                <w:szCs w:val="28"/>
                <w:rtl/>
              </w:rPr>
              <w:t>در این قسمت چیزی ننویسید</w:t>
            </w:r>
          </w:p>
        </w:tc>
      </w:tr>
      <w:tr w:rsidR="00034A45" w:rsidRPr="00A71FCD" w:rsidTr="002E1B3B">
        <w:tc>
          <w:tcPr>
            <w:tcW w:w="511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034A45" w:rsidRPr="001231BE" w:rsidRDefault="00034A45" w:rsidP="009830B6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کد و درجه مدرسه</w:t>
            </w:r>
          </w:p>
        </w:tc>
        <w:tc>
          <w:tcPr>
            <w:tcW w:w="3060" w:type="dxa"/>
            <w:gridSpan w:val="9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034A45" w:rsidRPr="002707CC" w:rsidRDefault="00034A45" w:rsidP="002E1B3B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80" w:type="dxa"/>
            <w:gridSpan w:val="6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034A45" w:rsidRPr="002707CC" w:rsidRDefault="00034A45" w:rsidP="002707CC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07CC">
              <w:rPr>
                <w:rFonts w:hint="cs"/>
                <w:b/>
                <w:bCs/>
                <w:sz w:val="28"/>
                <w:szCs w:val="28"/>
                <w:rtl/>
              </w:rPr>
              <w:t>درجه مدرسه</w:t>
            </w:r>
            <w:r w:rsidR="002707CC" w:rsidRPr="002707CC">
              <w:rPr>
                <w:rFonts w:hint="cs"/>
                <w:b/>
                <w:bCs/>
                <w:sz w:val="28"/>
                <w:szCs w:val="28"/>
                <w:rtl/>
              </w:rPr>
              <w:t xml:space="preserve"> عادی</w:t>
            </w:r>
          </w:p>
        </w:tc>
      </w:tr>
      <w:tr w:rsidR="00034A45" w:rsidRPr="00A71FCD" w:rsidTr="002E1B3B">
        <w:tc>
          <w:tcPr>
            <w:tcW w:w="511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:rsidR="00034A45" w:rsidRPr="001231BE" w:rsidRDefault="00034A45" w:rsidP="009830B6">
            <w:pPr>
              <w:pStyle w:val="Style1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میزان شهریه مجاز دریافتی برای 24 جلسه آموزش</w:t>
            </w:r>
          </w:p>
        </w:tc>
        <w:tc>
          <w:tcPr>
            <w:tcW w:w="5840" w:type="dxa"/>
            <w:gridSpan w:val="15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034A45" w:rsidRPr="002707CC" w:rsidRDefault="00034A45" w:rsidP="002E1B3B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71FCD" w:rsidRDefault="00A71FCD" w:rsidP="00A71FCD">
      <w:pPr>
        <w:pStyle w:val="Style1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دراین قسمت تایپ نموده و فایل عکس 3*4 پرسنلی افراد را قرار دهید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7"/>
        <w:gridCol w:w="2734"/>
        <w:gridCol w:w="2734"/>
        <w:gridCol w:w="2745"/>
      </w:tblGrid>
      <w:tr w:rsidR="00D87FCF" w:rsidTr="0048747D">
        <w:tc>
          <w:tcPr>
            <w:tcW w:w="273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B11E1" w:rsidRPr="0048747D" w:rsidRDefault="00EC0F04" w:rsidP="0048747D">
            <w:pPr>
              <w:pStyle w:val="Style1"/>
              <w:rPr>
                <w:rtl/>
              </w:rPr>
            </w:pPr>
            <w:r w:rsidRPr="0048747D">
              <w:rPr>
                <w:rFonts w:hint="cs"/>
                <w:rtl/>
              </w:rPr>
              <w:t>نام موسس</w:t>
            </w:r>
          </w:p>
        </w:tc>
        <w:tc>
          <w:tcPr>
            <w:tcW w:w="273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B11E1" w:rsidRPr="0048747D" w:rsidRDefault="00EC0F04" w:rsidP="0048747D">
            <w:pPr>
              <w:pStyle w:val="Style1"/>
              <w:rPr>
                <w:rtl/>
              </w:rPr>
            </w:pPr>
            <w:r w:rsidRPr="0048747D">
              <w:rPr>
                <w:rFonts w:hint="cs"/>
                <w:rtl/>
              </w:rPr>
              <w:t>نام مدیر</w:t>
            </w:r>
          </w:p>
        </w:tc>
        <w:tc>
          <w:tcPr>
            <w:tcW w:w="2734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B11E1" w:rsidRPr="0048747D" w:rsidRDefault="00EC0F04" w:rsidP="0048747D">
            <w:pPr>
              <w:pStyle w:val="Style1"/>
              <w:rPr>
                <w:rtl/>
              </w:rPr>
            </w:pPr>
            <w:r w:rsidRPr="0048747D">
              <w:rPr>
                <w:rFonts w:hint="cs"/>
                <w:rtl/>
              </w:rPr>
              <w:t>نام مدیر فنی</w:t>
            </w:r>
          </w:p>
        </w:tc>
        <w:tc>
          <w:tcPr>
            <w:tcW w:w="274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B11E1" w:rsidRPr="0048747D" w:rsidRDefault="00EC0F04" w:rsidP="0048747D">
            <w:pPr>
              <w:pStyle w:val="Style1"/>
              <w:rPr>
                <w:rtl/>
              </w:rPr>
            </w:pPr>
            <w:r w:rsidRPr="0048747D">
              <w:rPr>
                <w:rFonts w:hint="cs"/>
                <w:rtl/>
              </w:rPr>
              <w:t>نام استعدادیاب</w:t>
            </w:r>
          </w:p>
        </w:tc>
      </w:tr>
      <w:tr w:rsidR="0048747D" w:rsidTr="0048747D">
        <w:trPr>
          <w:trHeight w:val="2222"/>
        </w:trPr>
        <w:tc>
          <w:tcPr>
            <w:tcW w:w="273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8747D" w:rsidRDefault="0048747D" w:rsidP="0048747D">
            <w:pPr>
              <w:pStyle w:val="Style1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C0F04">
              <w:rPr>
                <w:rFonts w:hint="cs"/>
                <w:sz w:val="28"/>
                <w:szCs w:val="28"/>
                <w:rtl/>
              </w:rPr>
              <w:t>عکس پرسنلی موسس</w:t>
            </w:r>
          </w:p>
        </w:tc>
        <w:tc>
          <w:tcPr>
            <w:tcW w:w="273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8747D" w:rsidRPr="00EC0F04" w:rsidRDefault="0048747D" w:rsidP="0048747D">
            <w:pPr>
              <w:pStyle w:val="Style1"/>
              <w:jc w:val="center"/>
              <w:rPr>
                <w:sz w:val="28"/>
                <w:szCs w:val="28"/>
                <w:rtl/>
              </w:rPr>
            </w:pPr>
            <w:r w:rsidRPr="00EC0F04">
              <w:rPr>
                <w:rFonts w:hint="cs"/>
                <w:sz w:val="28"/>
                <w:szCs w:val="28"/>
                <w:rtl/>
              </w:rPr>
              <w:t>عکس پرسنلی مدیر</w:t>
            </w:r>
          </w:p>
        </w:tc>
        <w:tc>
          <w:tcPr>
            <w:tcW w:w="273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8747D" w:rsidRPr="00EC0F04" w:rsidRDefault="0048747D" w:rsidP="0048747D">
            <w:pPr>
              <w:pStyle w:val="Style1"/>
              <w:jc w:val="center"/>
              <w:rPr>
                <w:sz w:val="28"/>
                <w:szCs w:val="28"/>
                <w:rtl/>
              </w:rPr>
            </w:pPr>
            <w:r w:rsidRPr="00EC0F04">
              <w:rPr>
                <w:rFonts w:hint="cs"/>
                <w:sz w:val="28"/>
                <w:szCs w:val="28"/>
                <w:rtl/>
              </w:rPr>
              <w:t>عکس پرسنلی مدیرفنی</w:t>
            </w:r>
          </w:p>
        </w:tc>
        <w:tc>
          <w:tcPr>
            <w:tcW w:w="274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8747D" w:rsidRPr="00EC0F04" w:rsidRDefault="0048747D" w:rsidP="0048747D">
            <w:pPr>
              <w:pStyle w:val="Style1"/>
              <w:jc w:val="center"/>
              <w:rPr>
                <w:sz w:val="28"/>
                <w:szCs w:val="28"/>
                <w:rtl/>
              </w:rPr>
            </w:pPr>
            <w:r w:rsidRPr="00EC0F04">
              <w:rPr>
                <w:rFonts w:hint="cs"/>
                <w:sz w:val="28"/>
                <w:szCs w:val="28"/>
                <w:rtl/>
              </w:rPr>
              <w:t>عکس پرسنلی استعدادیاب</w:t>
            </w:r>
          </w:p>
        </w:tc>
      </w:tr>
    </w:tbl>
    <w:p w:rsidR="003B11E1" w:rsidRDefault="003B11E1" w:rsidP="002E2183">
      <w:pPr>
        <w:pStyle w:val="Style1"/>
        <w:rPr>
          <w:b/>
          <w:bCs/>
          <w:sz w:val="32"/>
          <w:szCs w:val="32"/>
          <w:rtl/>
        </w:rPr>
      </w:pPr>
    </w:p>
    <w:p w:rsidR="0048747D" w:rsidRPr="002E2183" w:rsidRDefault="0048747D" w:rsidP="002E2183">
      <w:pPr>
        <w:pStyle w:val="Style1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هیات فوتبال شهرستان</w:t>
      </w:r>
      <w:bookmarkStart w:id="0" w:name="_GoBack"/>
      <w:bookmarkEnd w:id="0"/>
    </w:p>
    <w:sectPr w:rsidR="0048747D" w:rsidRPr="002E2183" w:rsidSect="005325FB">
      <w:pgSz w:w="12240" w:h="15840"/>
      <w:pgMar w:top="27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A"/>
    <w:rsid w:val="00034A45"/>
    <w:rsid w:val="001231BE"/>
    <w:rsid w:val="002707CC"/>
    <w:rsid w:val="002E1B3B"/>
    <w:rsid w:val="002E2183"/>
    <w:rsid w:val="002F04A1"/>
    <w:rsid w:val="003205F9"/>
    <w:rsid w:val="003B11E1"/>
    <w:rsid w:val="0048747D"/>
    <w:rsid w:val="005325FB"/>
    <w:rsid w:val="00584FB3"/>
    <w:rsid w:val="0058571E"/>
    <w:rsid w:val="007B423A"/>
    <w:rsid w:val="00A00ADC"/>
    <w:rsid w:val="00A71FCD"/>
    <w:rsid w:val="00AF1319"/>
    <w:rsid w:val="00B461B2"/>
    <w:rsid w:val="00B91CDE"/>
    <w:rsid w:val="00C72544"/>
    <w:rsid w:val="00D87FCF"/>
    <w:rsid w:val="00E90EF9"/>
    <w:rsid w:val="00EC0F04"/>
    <w:rsid w:val="00EE66A5"/>
    <w:rsid w:val="00F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F313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2E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Iran24</cp:lastModifiedBy>
  <cp:revision>3</cp:revision>
  <cp:lastPrinted>2022-05-18T16:45:00Z</cp:lastPrinted>
  <dcterms:created xsi:type="dcterms:W3CDTF">2023-05-06T14:57:00Z</dcterms:created>
  <dcterms:modified xsi:type="dcterms:W3CDTF">2023-05-13T17:18:00Z</dcterms:modified>
</cp:coreProperties>
</file>